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DA3" w:rsidRDefault="00EB4DA3" w:rsidP="00EB4DA3">
      <w:pPr>
        <w:pStyle w:val="a3"/>
        <w:spacing w:line="240" w:lineRule="auto"/>
        <w:ind w:left="0"/>
        <w:jc w:val="left"/>
        <w:rPr>
          <w:b w:val="0"/>
        </w:rPr>
      </w:pPr>
      <w:r w:rsidRPr="00016BD6">
        <w:rPr>
          <w:b w:val="0"/>
        </w:rPr>
        <w:t>СОГЛАСОВАНО</w:t>
      </w:r>
      <w:r>
        <w:rPr>
          <w:b w:val="0"/>
        </w:rPr>
        <w:t xml:space="preserve">                                                                                                                                        УТВЕРЖДАЮ</w:t>
      </w:r>
    </w:p>
    <w:p w:rsidR="00EB4DA3" w:rsidRPr="00016BD6" w:rsidRDefault="00EB4DA3" w:rsidP="00EB4DA3">
      <w:pPr>
        <w:pStyle w:val="a3"/>
        <w:spacing w:line="240" w:lineRule="auto"/>
        <w:ind w:left="0"/>
        <w:jc w:val="left"/>
        <w:rPr>
          <w:b w:val="0"/>
        </w:rPr>
      </w:pPr>
      <w:r>
        <w:rPr>
          <w:b w:val="0"/>
        </w:rPr>
        <w:t>Руководитель Исполнительного комитета                                                                                               Начальник МКУ «Управление образования»</w:t>
      </w:r>
    </w:p>
    <w:p w:rsidR="00EB4DA3" w:rsidRPr="00016BD6" w:rsidRDefault="00EB4DA3" w:rsidP="00EB4DA3">
      <w:pPr>
        <w:pStyle w:val="a3"/>
        <w:spacing w:line="240" w:lineRule="auto"/>
        <w:ind w:left="0"/>
        <w:jc w:val="left"/>
        <w:rPr>
          <w:b w:val="0"/>
        </w:rPr>
      </w:pPr>
      <w:r>
        <w:rPr>
          <w:b w:val="0"/>
        </w:rPr>
        <w:t>______________________</w:t>
      </w:r>
      <w:proofErr w:type="spellStart"/>
      <w:r>
        <w:rPr>
          <w:b w:val="0"/>
        </w:rPr>
        <w:t>А.Э.Сабирзянов</w:t>
      </w:r>
      <w:proofErr w:type="spellEnd"/>
      <w:r>
        <w:rPr>
          <w:b w:val="0"/>
        </w:rPr>
        <w:t xml:space="preserve">                                                                                               __________________________</w:t>
      </w:r>
      <w:proofErr w:type="spellStart"/>
      <w:r>
        <w:rPr>
          <w:b w:val="0"/>
        </w:rPr>
        <w:t>И.М.Гумеров</w:t>
      </w:r>
      <w:proofErr w:type="spellEnd"/>
    </w:p>
    <w:p w:rsidR="00EB4DA3" w:rsidRDefault="00EB4DA3" w:rsidP="00EB4DA3">
      <w:pPr>
        <w:pStyle w:val="a3"/>
        <w:spacing w:line="240" w:lineRule="auto"/>
        <w:ind w:left="0"/>
      </w:pPr>
    </w:p>
    <w:p w:rsidR="00EB4DA3" w:rsidRDefault="00EB4DA3" w:rsidP="00EB4DA3">
      <w:pPr>
        <w:pStyle w:val="a3"/>
        <w:spacing w:line="240" w:lineRule="auto"/>
        <w:ind w:left="0"/>
      </w:pPr>
    </w:p>
    <w:p w:rsidR="00EB4DA3" w:rsidRDefault="00EB4DA3" w:rsidP="00EB4DA3">
      <w:pPr>
        <w:jc w:val="center"/>
        <w:rPr>
          <w:b/>
        </w:rPr>
      </w:pPr>
    </w:p>
    <w:p w:rsidR="00EB4DA3" w:rsidRPr="007917CC" w:rsidRDefault="00EB4DA3" w:rsidP="00EB4DA3">
      <w:pPr>
        <w:jc w:val="center"/>
        <w:rPr>
          <w:b/>
        </w:rPr>
      </w:pPr>
      <w:r w:rsidRPr="007917CC">
        <w:rPr>
          <w:b/>
        </w:rPr>
        <w:t>БЮЛЛЕТЕНЬ МЕРОПРИЯТИЙ</w:t>
      </w:r>
    </w:p>
    <w:p w:rsidR="00EB4DA3" w:rsidRPr="007917CC" w:rsidRDefault="00EB4DA3" w:rsidP="00EB4DA3">
      <w:pPr>
        <w:jc w:val="center"/>
        <w:rPr>
          <w:b/>
        </w:rPr>
      </w:pPr>
      <w:r>
        <w:rPr>
          <w:b/>
        </w:rPr>
        <w:t>по</w:t>
      </w:r>
      <w:r w:rsidRPr="007917CC">
        <w:rPr>
          <w:b/>
        </w:rPr>
        <w:t xml:space="preserve"> МКУ «Управление образования» Камско - Устьинского муниципального района</w:t>
      </w:r>
    </w:p>
    <w:p w:rsidR="00EB4DA3" w:rsidRPr="00EB4DA3" w:rsidRDefault="00EB4DA3" w:rsidP="00EB4DA3">
      <w:pPr>
        <w:jc w:val="center"/>
      </w:pPr>
      <w:r w:rsidRPr="007917CC">
        <w:rPr>
          <w:b/>
        </w:rPr>
        <w:t xml:space="preserve">на </w:t>
      </w:r>
      <w:r>
        <w:rPr>
          <w:b/>
        </w:rPr>
        <w:t xml:space="preserve"> </w:t>
      </w:r>
      <w:r w:rsidR="006E5E62">
        <w:rPr>
          <w:b/>
        </w:rPr>
        <w:t>сентябрь</w:t>
      </w:r>
      <w:bookmarkStart w:id="0" w:name="_GoBack"/>
      <w:bookmarkEnd w:id="0"/>
      <w:r>
        <w:rPr>
          <w:b/>
        </w:rPr>
        <w:t xml:space="preserve"> 2016</w:t>
      </w:r>
      <w:r w:rsidRPr="007917CC">
        <w:rPr>
          <w:b/>
        </w:rPr>
        <w:t xml:space="preserve"> года</w:t>
      </w:r>
    </w:p>
    <w:p w:rsidR="00AB3CAF" w:rsidRPr="00AB3CAF" w:rsidRDefault="00AB3CAF" w:rsidP="00AB3CAF">
      <w:pPr>
        <w:pStyle w:val="a3"/>
        <w:spacing w:line="240" w:lineRule="auto"/>
        <w:rPr>
          <w:sz w:val="28"/>
          <w:szCs w:val="28"/>
          <w:vertAlign w:val="subscript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985"/>
        <w:gridCol w:w="850"/>
        <w:gridCol w:w="1843"/>
        <w:gridCol w:w="3685"/>
        <w:gridCol w:w="1985"/>
        <w:gridCol w:w="1134"/>
        <w:gridCol w:w="1559"/>
      </w:tblGrid>
      <w:tr w:rsidR="004F5E4B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4B" w:rsidRPr="0012405C" w:rsidRDefault="004F5E4B" w:rsidP="001E1AC9">
            <w:r w:rsidRPr="0012405C">
              <w:t xml:space="preserve">№ </w:t>
            </w:r>
            <w:proofErr w:type="gramStart"/>
            <w:r w:rsidRPr="0012405C">
              <w:t>п</w:t>
            </w:r>
            <w:proofErr w:type="gramEnd"/>
            <w:r w:rsidRPr="0012405C"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4B" w:rsidRPr="0012405C" w:rsidRDefault="004F5E4B" w:rsidP="007A028C">
            <w:pPr>
              <w:jc w:val="center"/>
            </w:pPr>
            <w:r w:rsidRPr="0012405C">
              <w:t>Наименование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4B" w:rsidRPr="0012405C" w:rsidRDefault="004F5E4B" w:rsidP="007A028C">
            <w:pPr>
              <w:jc w:val="center"/>
            </w:pPr>
            <w:r w:rsidRPr="0012405C"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4B" w:rsidRPr="0012405C" w:rsidRDefault="004F5E4B" w:rsidP="007A028C">
            <w:pPr>
              <w:jc w:val="center"/>
            </w:pPr>
            <w:r w:rsidRPr="0012405C"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4B" w:rsidRPr="0012405C" w:rsidRDefault="004F5E4B" w:rsidP="007A028C">
            <w:pPr>
              <w:jc w:val="center"/>
            </w:pPr>
            <w:r w:rsidRPr="0012405C">
              <w:t>Место проведения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4B" w:rsidRPr="0012405C" w:rsidRDefault="004F5E4B" w:rsidP="007A028C">
            <w:pPr>
              <w:jc w:val="center"/>
            </w:pPr>
            <w:r w:rsidRPr="0012405C"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4B" w:rsidRPr="0012405C" w:rsidRDefault="004F5E4B" w:rsidP="007A028C">
            <w:pPr>
              <w:jc w:val="center"/>
            </w:pPr>
            <w:r w:rsidRPr="0012405C"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4B" w:rsidRPr="0012405C" w:rsidRDefault="004F5E4B" w:rsidP="007A028C">
            <w:pPr>
              <w:jc w:val="center"/>
            </w:pPr>
            <w:r w:rsidRPr="0012405C">
              <w:t>Планируется участие Главы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E4B" w:rsidRPr="0012405C" w:rsidRDefault="004F5E4B" w:rsidP="007A028C">
            <w:pPr>
              <w:jc w:val="center"/>
            </w:pPr>
            <w:proofErr w:type="gramStart"/>
            <w:r w:rsidRPr="0012405C">
              <w:t>Планируется участие (</w:t>
            </w:r>
            <w:proofErr w:type="spellStart"/>
            <w:r w:rsidRPr="0012405C">
              <w:t>предст</w:t>
            </w:r>
            <w:proofErr w:type="spellEnd"/>
            <w:r w:rsidRPr="0012405C">
              <w:t>.</w:t>
            </w:r>
            <w:proofErr w:type="gramEnd"/>
            <w:r w:rsidRPr="0012405C">
              <w:t xml:space="preserve"> </w:t>
            </w:r>
            <w:proofErr w:type="gramStart"/>
            <w:r w:rsidRPr="0012405C">
              <w:t>Республики)</w:t>
            </w:r>
            <w:proofErr w:type="gramEnd"/>
          </w:p>
        </w:tc>
      </w:tr>
      <w:tr w:rsidR="00AE1C27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C27" w:rsidRPr="0012405C" w:rsidRDefault="004E2316" w:rsidP="00FA320A">
            <w:pPr>
              <w:jc w:val="center"/>
            </w:pPr>
            <w:r w:rsidRPr="0012405C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C27" w:rsidRPr="0012405C" w:rsidRDefault="000F23AF" w:rsidP="00FA320A">
            <w:pPr>
              <w:jc w:val="center"/>
            </w:pPr>
            <w:r w:rsidRPr="0012405C"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C27" w:rsidRPr="0012405C" w:rsidRDefault="000F23AF" w:rsidP="00FA320A">
            <w:pPr>
              <w:jc w:val="center"/>
            </w:pPr>
            <w:r w:rsidRPr="0012405C">
              <w:t>01.09.201</w:t>
            </w:r>
            <w:r w:rsidR="00371B70" w:rsidRPr="0012405C">
              <w:t>6</w:t>
            </w:r>
            <w:r w:rsidRPr="0012405C"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C27" w:rsidRPr="0012405C" w:rsidRDefault="003753E7" w:rsidP="00FA320A">
            <w:pPr>
              <w:jc w:val="center"/>
            </w:pPr>
            <w:r w:rsidRPr="0012405C">
              <w:t>9</w:t>
            </w:r>
            <w:r w:rsidR="006261DF" w:rsidRPr="0012405C"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C27" w:rsidRPr="0012405C" w:rsidRDefault="00016E32" w:rsidP="00FA320A">
            <w:pPr>
              <w:jc w:val="center"/>
            </w:pPr>
            <w:r w:rsidRPr="0012405C"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C27" w:rsidRPr="0012405C" w:rsidRDefault="00AE1C27" w:rsidP="001E1AC9">
            <w:r w:rsidRPr="0012405C">
              <w:t xml:space="preserve">День знаний </w:t>
            </w:r>
            <w:r w:rsidR="000F23AF" w:rsidRPr="0012405C">
              <w:t xml:space="preserve"> в образовательных  организациях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C27" w:rsidRPr="0012405C" w:rsidRDefault="000F23AF" w:rsidP="001E1AC9">
            <w:r w:rsidRPr="0012405C">
              <w:t>Специалисты МКУ «Управление 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C27" w:rsidRPr="0012405C" w:rsidRDefault="00AE1C27" w:rsidP="001E1AC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C27" w:rsidRPr="0012405C" w:rsidRDefault="00AE1C27" w:rsidP="001E1AC9"/>
        </w:tc>
      </w:tr>
      <w:tr w:rsidR="00016E32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016E32" w:rsidP="00FA320A">
            <w:pPr>
              <w:jc w:val="center"/>
            </w:pPr>
            <w:r w:rsidRPr="0012405C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016E32" w:rsidP="00FA320A">
            <w:pPr>
              <w:jc w:val="center"/>
            </w:pPr>
            <w:r w:rsidRPr="0012405C"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016E32" w:rsidP="00FA320A">
            <w:pPr>
              <w:jc w:val="center"/>
            </w:pPr>
            <w:r w:rsidRPr="0012405C">
              <w:t>01.09. – 09.09.2016г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016E32" w:rsidP="00FA320A">
            <w:pPr>
              <w:jc w:val="center"/>
            </w:pPr>
            <w:r w:rsidRPr="0012405C">
              <w:t>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016E32" w:rsidP="00FA320A">
            <w:pPr>
              <w:jc w:val="center"/>
            </w:pPr>
            <w:r w:rsidRPr="0012405C"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016E32" w:rsidP="001E1AC9">
            <w:r w:rsidRPr="0012405C">
              <w:t>Всероссийский открытый урок по 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016E32" w:rsidP="001E1AC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016E32" w:rsidP="001E1AC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016E32" w:rsidP="001E1AC9"/>
        </w:tc>
      </w:tr>
      <w:tr w:rsidR="00200021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016E32" w:rsidP="00FA320A">
            <w:pPr>
              <w:jc w:val="center"/>
            </w:pPr>
            <w:r w:rsidRPr="0012405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С 0</w:t>
            </w:r>
            <w:r w:rsidR="00DF1F6E" w:rsidRPr="0012405C">
              <w:rPr>
                <w:color w:val="000000" w:themeColor="text1"/>
              </w:rPr>
              <w:t>2.09. – 21.09.16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МКУ «Управление образования»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Заполнение формы статистической отчетности  в системе БАРС.</w:t>
            </w:r>
            <w:r w:rsidRPr="0012405C">
              <w:rPr>
                <w:color w:val="000000" w:themeColor="text1"/>
                <w:lang w:val="en-US"/>
              </w:rPr>
              <w:t>Web</w:t>
            </w:r>
            <w:r w:rsidRPr="0012405C">
              <w:rPr>
                <w:color w:val="000000" w:themeColor="text1"/>
              </w:rPr>
              <w:t>- мониторинг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Методисты и специалисты МКУ «Управление 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1E1AC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1E1AC9"/>
        </w:tc>
      </w:tr>
      <w:tr w:rsidR="00D007AC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016E32" w:rsidP="00FA320A">
            <w:pPr>
              <w:jc w:val="center"/>
            </w:pPr>
            <w:r w:rsidRPr="0012405C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F1F6E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02.09.2016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МКУ «Управление образования»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Работа комиссии по определению группы оплаты труда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E32" w:rsidRPr="0012405C" w:rsidRDefault="00DF1F6E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Гумеров И.М</w:t>
            </w:r>
          </w:p>
          <w:p w:rsidR="00D007AC" w:rsidRPr="0012405C" w:rsidRDefault="00DF1F6E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Зиганшина Н.С.</w:t>
            </w:r>
          </w:p>
          <w:p w:rsidR="00DF1F6E" w:rsidRPr="0012405C" w:rsidRDefault="00DF1F6E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Кузиева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1E1AC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1E1AC9"/>
        </w:tc>
      </w:tr>
      <w:tr w:rsidR="00200021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016E32" w:rsidP="00FA320A">
            <w:pPr>
              <w:jc w:val="center"/>
            </w:pPr>
            <w:r w:rsidRPr="0012405C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02.09.20</w:t>
            </w:r>
            <w:r w:rsidR="00DF1F6E" w:rsidRPr="0012405C">
              <w:rPr>
                <w:color w:val="000000" w:themeColor="text1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10.00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Камско-Устьинская татарская СОШ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 xml:space="preserve">Семинар-совещание </w:t>
            </w:r>
            <w:proofErr w:type="gramStart"/>
            <w:r w:rsidRPr="0012405C">
              <w:rPr>
                <w:color w:val="000000" w:themeColor="text1"/>
              </w:rPr>
              <w:t>школьных</w:t>
            </w:r>
            <w:proofErr w:type="gramEnd"/>
            <w:r w:rsidRPr="0012405C">
              <w:rPr>
                <w:color w:val="000000" w:themeColor="text1"/>
              </w:rPr>
              <w:t xml:space="preserve"> </w:t>
            </w:r>
            <w:proofErr w:type="spellStart"/>
            <w:r w:rsidRPr="0012405C">
              <w:rPr>
                <w:color w:val="000000" w:themeColor="text1"/>
              </w:rPr>
              <w:t>тьюторов</w:t>
            </w:r>
            <w:proofErr w:type="spellEnd"/>
            <w:r w:rsidRPr="0012405C">
              <w:rPr>
                <w:color w:val="000000" w:themeColor="text1"/>
              </w:rPr>
              <w:t xml:space="preserve">  по работе с электронными дневниками и журналами  в информационной системе « Электронное образование в РТ».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DF1F6E" w:rsidP="00274B0C">
            <w:pPr>
              <w:rPr>
                <w:color w:val="000000" w:themeColor="text1"/>
              </w:rPr>
            </w:pPr>
            <w:proofErr w:type="spellStart"/>
            <w:r w:rsidRPr="0012405C">
              <w:rPr>
                <w:color w:val="000000" w:themeColor="text1"/>
              </w:rPr>
              <w:t>Галиханова</w:t>
            </w:r>
            <w:proofErr w:type="spellEnd"/>
            <w:r w:rsidRPr="0012405C">
              <w:rPr>
                <w:color w:val="000000" w:themeColor="text1"/>
              </w:rPr>
              <w:t xml:space="preserve"> Г.И.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1E1AC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1E1AC9"/>
        </w:tc>
      </w:tr>
      <w:tr w:rsidR="00200021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016E32" w:rsidP="00FA320A">
            <w:pPr>
              <w:jc w:val="center"/>
            </w:pPr>
            <w:r w:rsidRPr="0012405C"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08.09.20</w:t>
            </w:r>
            <w:r w:rsidR="00DF1F6E" w:rsidRPr="0012405C">
              <w:rPr>
                <w:color w:val="000000" w:themeColor="text1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09.00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МБОУ «Камско-Устьинская татарская СОШ»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Совещание зам. директоров по учебной работе « Аттестация педагогических кадров в ГИС «Электронное образование в РТ».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Зиганшина А.Х.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6029B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6029BE">
            <w:pPr>
              <w:rPr>
                <w:b/>
              </w:rPr>
            </w:pPr>
          </w:p>
        </w:tc>
      </w:tr>
      <w:tr w:rsidR="0012405C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05C" w:rsidRPr="0012405C" w:rsidRDefault="00641E1F" w:rsidP="00FA320A">
            <w:pPr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15.09.2016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05C" w:rsidRPr="0012405C" w:rsidRDefault="0012405C" w:rsidP="00274B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Комплектование объединений </w:t>
            </w:r>
            <w:proofErr w:type="gramStart"/>
            <w:r>
              <w:rPr>
                <w:color w:val="000000" w:themeColor="text1"/>
              </w:rPr>
              <w:t>дополнительного</w:t>
            </w:r>
            <w:proofErr w:type="gramEnd"/>
            <w:r>
              <w:rPr>
                <w:color w:val="000000" w:themeColor="text1"/>
              </w:rPr>
              <w:t xml:space="preserve">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05C" w:rsidRPr="0012405C" w:rsidRDefault="0012405C" w:rsidP="00274B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Загидуллина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05C" w:rsidRPr="0012405C" w:rsidRDefault="0012405C" w:rsidP="006029B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05C" w:rsidRPr="0012405C" w:rsidRDefault="0012405C" w:rsidP="006029BE">
            <w:pPr>
              <w:rPr>
                <w:b/>
              </w:rPr>
            </w:pPr>
          </w:p>
        </w:tc>
      </w:tr>
      <w:tr w:rsidR="00200021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641E1F" w:rsidP="00FA320A">
            <w:pPr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15.09.20</w:t>
            </w:r>
            <w:r w:rsidR="00DF1F6E" w:rsidRPr="0012405C">
              <w:rPr>
                <w:color w:val="000000" w:themeColor="text1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МБОУ «Камско-Устьинская татарская СОШ»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 xml:space="preserve">Совещание-учеба педагогических </w:t>
            </w:r>
            <w:r w:rsidR="00DF1F6E" w:rsidRPr="0012405C">
              <w:rPr>
                <w:color w:val="000000" w:themeColor="text1"/>
              </w:rPr>
              <w:t xml:space="preserve">работников, </w:t>
            </w:r>
            <w:proofErr w:type="spellStart"/>
            <w:r w:rsidR="00DF1F6E" w:rsidRPr="0012405C">
              <w:rPr>
                <w:color w:val="000000" w:themeColor="text1"/>
              </w:rPr>
              <w:t>аттестующихся</w:t>
            </w:r>
            <w:proofErr w:type="spellEnd"/>
            <w:r w:rsidR="00DF1F6E" w:rsidRPr="0012405C">
              <w:rPr>
                <w:color w:val="000000" w:themeColor="text1"/>
              </w:rPr>
              <w:t xml:space="preserve"> в 2016</w:t>
            </w:r>
            <w:r w:rsidR="00FA320A">
              <w:rPr>
                <w:color w:val="000000" w:themeColor="text1"/>
              </w:rPr>
              <w:t xml:space="preserve"> году</w:t>
            </w:r>
            <w:r w:rsidRPr="0012405C">
              <w:rPr>
                <w:color w:val="000000" w:themeColor="text1"/>
              </w:rPr>
              <w:t xml:space="preserve"> по теме «Интерфейс педагогических работников по работе в ГИС ЭОРТ с заявлением и пакетом документов на педагогическую аттестацию»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Зиганшина А.Х.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6029B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6029BE">
            <w:pPr>
              <w:rPr>
                <w:b/>
              </w:rPr>
            </w:pPr>
          </w:p>
        </w:tc>
      </w:tr>
      <w:tr w:rsidR="00200021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641E1F" w:rsidP="00FA320A">
            <w:pPr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12405C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15.09.2016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12405C" w:rsidP="00D007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Мероприятия, посвященные Дню рождения 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12405C" w:rsidP="00274B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Загидуллина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601A2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601A21"/>
        </w:tc>
      </w:tr>
      <w:tr w:rsidR="0012405C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641E1F" w:rsidP="00FA320A">
            <w:pPr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21.09-30.09.16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D007A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Школьный тур  предметных олимпиад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12405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Гимадиева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601A21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601A21"/>
        </w:tc>
      </w:tr>
      <w:tr w:rsidR="00200021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641E1F" w:rsidP="00FA320A">
            <w:pPr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DF1F6E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23</w:t>
            </w:r>
            <w:r w:rsidR="00200021" w:rsidRPr="0012405C">
              <w:rPr>
                <w:color w:val="000000" w:themeColor="text1"/>
              </w:rPr>
              <w:t>.09.</w:t>
            </w:r>
            <w:r w:rsidR="007A028C" w:rsidRPr="0012405C">
              <w:rPr>
                <w:color w:val="000000" w:themeColor="text1"/>
              </w:rPr>
              <w:t>20</w:t>
            </w:r>
            <w:r w:rsidRPr="0012405C">
              <w:rPr>
                <w:color w:val="000000" w:themeColor="text1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09.00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МКУ «Управление образования»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 xml:space="preserve">Совещание с заведующими ДОО «Системный подход к управлению в условиях введения ФГОС»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Мингазеева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601A21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601A21">
            <w:pPr>
              <w:rPr>
                <w:b/>
              </w:rPr>
            </w:pPr>
          </w:p>
        </w:tc>
      </w:tr>
      <w:tr w:rsidR="00200021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016E32" w:rsidP="00FA320A">
            <w:pPr>
              <w:jc w:val="center"/>
            </w:pPr>
            <w:r w:rsidRPr="0012405C">
              <w:t>1</w:t>
            </w:r>
            <w:r w:rsidR="00641E1F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28.09.</w:t>
            </w:r>
            <w:r w:rsidR="007A028C" w:rsidRPr="0012405C">
              <w:rPr>
                <w:color w:val="000000" w:themeColor="text1"/>
              </w:rPr>
              <w:t>20</w:t>
            </w:r>
            <w:r w:rsidR="00DF1F6E" w:rsidRPr="0012405C">
              <w:rPr>
                <w:color w:val="000000" w:themeColor="text1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МКУ «Управление образования»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Совещание руководителей РМО учителей</w:t>
            </w:r>
            <w:r w:rsidR="00FA320A">
              <w:rPr>
                <w:color w:val="000000" w:themeColor="text1"/>
              </w:rPr>
              <w:t xml:space="preserve"> </w:t>
            </w:r>
            <w:r w:rsidRPr="0012405C">
              <w:rPr>
                <w:color w:val="000000" w:themeColor="text1"/>
              </w:rPr>
              <w:t>- предметников, начальных классов и воспитателей ДОУ «Организация методической работы с педагогическими работниками ОО».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Зиганшина Н.С.</w:t>
            </w:r>
          </w:p>
          <w:p w:rsidR="00371B70" w:rsidRPr="0012405C" w:rsidRDefault="00371B70" w:rsidP="00274B0C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Зиганшина А.Х,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601A21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21" w:rsidRPr="0012405C" w:rsidRDefault="00200021" w:rsidP="00601A21">
            <w:pPr>
              <w:rPr>
                <w:b/>
              </w:rPr>
            </w:pPr>
          </w:p>
        </w:tc>
      </w:tr>
      <w:tr w:rsidR="0012405C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641E1F" w:rsidP="00FA320A">
            <w:pPr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</w:t>
            </w:r>
            <w:r w:rsidRPr="0012405C">
              <w:rPr>
                <w:color w:val="000000" w:themeColor="text1"/>
              </w:rPr>
              <w:t>28.09.2016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ЦВР,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274B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Предоставление информации о состоянии экологического и трудового воспитания и образования в Камско-</w:t>
            </w:r>
            <w:proofErr w:type="spellStart"/>
            <w:r>
              <w:rPr>
                <w:color w:val="000000" w:themeColor="text1"/>
              </w:rPr>
              <w:lastRenderedPageBreak/>
              <w:t>Устьинском</w:t>
            </w:r>
            <w:proofErr w:type="spellEnd"/>
            <w:r>
              <w:rPr>
                <w:color w:val="000000" w:themeColor="text1"/>
              </w:rPr>
              <w:t xml:space="preserve"> муниципальном районе за 2015-2016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274B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Загидуллина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601A21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601A21">
            <w:pPr>
              <w:rPr>
                <w:b/>
              </w:rPr>
            </w:pPr>
          </w:p>
        </w:tc>
      </w:tr>
      <w:tr w:rsidR="00D007AC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016E32" w:rsidP="00FA320A">
            <w:pPr>
              <w:jc w:val="center"/>
            </w:pPr>
            <w:r w:rsidRPr="0012405C">
              <w:lastRenderedPageBreak/>
              <w:t>1</w:t>
            </w:r>
            <w:r w:rsidR="00641E1F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371B70" w:rsidP="00FA320A">
            <w:pPr>
              <w:jc w:val="center"/>
            </w:pPr>
            <w:r w:rsidRPr="0012405C"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371B70" w:rsidP="00FA320A">
            <w:pPr>
              <w:jc w:val="center"/>
            </w:pPr>
            <w:r w:rsidRPr="0012405C">
              <w:t>07.09. – 25.09.2016г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F1F6E" w:rsidP="00FA320A">
            <w:pPr>
              <w:jc w:val="center"/>
            </w:pPr>
            <w:r w:rsidRPr="0012405C">
              <w:t>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371B70" w:rsidP="00FA320A">
            <w:pPr>
              <w:jc w:val="center"/>
            </w:pPr>
            <w:r w:rsidRPr="0012405C"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0A" w:rsidRPr="0012405C" w:rsidRDefault="00371B70" w:rsidP="00FA320A">
            <w:r w:rsidRPr="0012405C">
              <w:t>Заполнение педагогами анкетных данных  с  указанием актуальных проблем, форм обучения через личный кабинет.</w:t>
            </w:r>
            <w:r w:rsidRPr="0012405C">
              <w:tab/>
            </w:r>
          </w:p>
          <w:p w:rsidR="00D007AC" w:rsidRPr="0012405C" w:rsidRDefault="00D007AC" w:rsidP="00371B70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371B70" w:rsidP="001E1AC9">
            <w:r w:rsidRPr="0012405C">
              <w:t>Зиганшина А.Х.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1E1AC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1E1AC9"/>
        </w:tc>
      </w:tr>
      <w:tr w:rsidR="00D007AC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016E32" w:rsidP="00FA320A">
            <w:pPr>
              <w:jc w:val="center"/>
            </w:pPr>
            <w:r w:rsidRPr="0012405C">
              <w:t>1</w:t>
            </w:r>
            <w:r w:rsidR="00641E1F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FA320A">
            <w:pPr>
              <w:jc w:val="center"/>
            </w:pPr>
            <w:r w:rsidRPr="0012405C"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FA320A">
            <w:pPr>
              <w:jc w:val="center"/>
            </w:pPr>
            <w:r w:rsidRPr="0012405C">
              <w:t>В течение месяца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FA320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FA320A">
            <w:pPr>
              <w:jc w:val="center"/>
            </w:pPr>
            <w:r w:rsidRPr="0012405C">
              <w:t>г. Казань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C551F9">
            <w:r w:rsidRPr="0012405C">
              <w:t>Направление работников образования  на  курсы повыше</w:t>
            </w:r>
            <w:r w:rsidR="00FA320A">
              <w:t>ния квалификации в           г</w:t>
            </w:r>
            <w:proofErr w:type="gramStart"/>
            <w:r w:rsidR="00FA320A">
              <w:t>.</w:t>
            </w:r>
            <w:r w:rsidRPr="0012405C">
              <w:t>К</w:t>
            </w:r>
            <w:proofErr w:type="gramEnd"/>
            <w:r w:rsidRPr="0012405C">
              <w:t>азань.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C551F9">
            <w:r w:rsidRPr="0012405C">
              <w:t>Зиганшина А.Х.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C551F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AC" w:rsidRPr="0012405C" w:rsidRDefault="00D007AC" w:rsidP="00C551F9"/>
        </w:tc>
      </w:tr>
      <w:tr w:rsidR="00200021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016E32" w:rsidP="00FA320A">
            <w:pPr>
              <w:jc w:val="center"/>
            </w:pPr>
            <w:r w:rsidRPr="0012405C">
              <w:t>1</w:t>
            </w:r>
            <w:r w:rsidR="00641E1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  <w:r w:rsidRPr="0012405C"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  <w:r w:rsidRPr="0012405C">
              <w:t>В течение месяца, согласно плану проф</w:t>
            </w:r>
            <w:r w:rsidR="007A028C" w:rsidRPr="0012405C">
              <w:t xml:space="preserve">. </w:t>
            </w:r>
            <w:r w:rsidRPr="0012405C">
              <w:t>осмотров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D007AC" w:rsidP="00FA320A">
            <w:pPr>
              <w:jc w:val="center"/>
            </w:pPr>
            <w:r w:rsidRPr="0012405C">
              <w:t>10.00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7A028C" w:rsidP="00FA320A">
            <w:pPr>
              <w:jc w:val="center"/>
            </w:pPr>
            <w:r w:rsidRPr="0012405C"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r w:rsidRPr="0012405C">
              <w:t>Организация  социально-психологического тестирования учащихся  по выявлению детей «группы риска», проведение профилактического медицинского осмотра учащихся учреждений общего и начального профессионального образования на предмет выявления лиц, допускающих немедицинское  потребление  наркотических средств и психотропных веществ.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D007AC" w:rsidP="00274B0C">
            <w:r w:rsidRPr="0012405C">
              <w:t>Фокеева Н.М.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/>
        </w:tc>
      </w:tr>
      <w:tr w:rsidR="00200021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8C" w:rsidRPr="0012405C" w:rsidRDefault="00016E32" w:rsidP="00FA320A">
            <w:pPr>
              <w:jc w:val="center"/>
            </w:pPr>
            <w:r w:rsidRPr="0012405C">
              <w:t>1</w:t>
            </w:r>
            <w:r w:rsidR="00641E1F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  <w:r w:rsidRPr="0012405C"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  <w:r w:rsidRPr="0012405C">
              <w:t>В течение месяца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  <w:r w:rsidRPr="0012405C">
              <w:t>8.00 -17.00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  <w:r w:rsidRPr="0012405C">
              <w:t>МКУ «Управление образования»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r w:rsidRPr="0012405C">
              <w:t>Прием отчета образовательных учреждений и сдача отчета в МО и Н РТ.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r w:rsidRPr="0012405C">
              <w:t>Методисты и специалисты МКУ «Управление 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/>
        </w:tc>
      </w:tr>
      <w:tr w:rsidR="00200021" w:rsidRPr="0012405C" w:rsidTr="00641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016E32" w:rsidP="00FA320A">
            <w:pPr>
              <w:jc w:val="center"/>
            </w:pPr>
            <w:r w:rsidRPr="0012405C">
              <w:t>1</w:t>
            </w:r>
            <w:r w:rsidR="00641E1F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  <w:r w:rsidRPr="0012405C"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  <w:r w:rsidRPr="0012405C">
              <w:t>В течение месяца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FA320A">
            <w:pPr>
              <w:jc w:val="center"/>
            </w:pPr>
            <w:r w:rsidRPr="0012405C">
              <w:t>МКУ «Управление образования»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r w:rsidRPr="0012405C">
              <w:t>Подготов</w:t>
            </w:r>
            <w:r w:rsidR="00DF1F6E" w:rsidRPr="0012405C">
              <w:t>ка к празднику, посвященному   Д</w:t>
            </w:r>
            <w:r w:rsidRPr="0012405C">
              <w:t xml:space="preserve">ню  учителя.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r w:rsidRPr="0012405C">
              <w:t>Методисты и специалисты МКУ «Управление 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21" w:rsidRPr="0012405C" w:rsidRDefault="00200021" w:rsidP="00274B0C"/>
        </w:tc>
      </w:tr>
      <w:tr w:rsidR="00D007AC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AC" w:rsidRPr="0012405C" w:rsidRDefault="00016E32" w:rsidP="00FA320A">
            <w:pPr>
              <w:jc w:val="center"/>
            </w:pPr>
            <w:r w:rsidRPr="0012405C">
              <w:t>1</w:t>
            </w:r>
            <w:r w:rsidR="00641E1F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AC" w:rsidRPr="0012405C" w:rsidRDefault="00D007A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AC" w:rsidRPr="0012405C" w:rsidRDefault="00D007AC" w:rsidP="00FA320A">
            <w:pPr>
              <w:jc w:val="center"/>
            </w:pPr>
            <w:r w:rsidRPr="0012405C">
              <w:t>В течение месяца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AC" w:rsidRPr="0012405C" w:rsidRDefault="00D007AC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AC" w:rsidRPr="0012405C" w:rsidRDefault="00D007AC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AC" w:rsidRPr="0012405C" w:rsidRDefault="00D007AC" w:rsidP="00C551F9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 xml:space="preserve">Выезды в общеобразовательные организации с целью оказания методической помощи </w:t>
            </w:r>
            <w:r w:rsidRPr="0012405C">
              <w:rPr>
                <w:color w:val="000000" w:themeColor="text1"/>
              </w:rPr>
              <w:lastRenderedPageBreak/>
              <w:t>(посещение уроков в 5</w:t>
            </w:r>
            <w:r w:rsidR="00DF1F6E" w:rsidRPr="0012405C">
              <w:rPr>
                <w:color w:val="000000" w:themeColor="text1"/>
              </w:rPr>
              <w:t xml:space="preserve">, 6 </w:t>
            </w:r>
            <w:r w:rsidRPr="0012405C">
              <w:rPr>
                <w:color w:val="000000" w:themeColor="text1"/>
              </w:rPr>
              <w:t xml:space="preserve"> классах)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AC" w:rsidRPr="0012405C" w:rsidRDefault="00D007AC" w:rsidP="00C551F9">
            <w:pPr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lastRenderedPageBreak/>
              <w:t xml:space="preserve">Методисты МКУ «Управление </w:t>
            </w:r>
            <w:r w:rsidRPr="0012405C">
              <w:rPr>
                <w:color w:val="000000" w:themeColor="text1"/>
              </w:rPr>
              <w:lastRenderedPageBreak/>
              <w:t>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AC" w:rsidRPr="0012405C" w:rsidRDefault="00D007AC" w:rsidP="00C551F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AC" w:rsidRPr="0012405C" w:rsidRDefault="00D007AC" w:rsidP="00C551F9"/>
        </w:tc>
      </w:tr>
      <w:tr w:rsidR="0012405C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641E1F" w:rsidP="00FA320A">
            <w:pPr>
              <w:jc w:val="center"/>
            </w:pPr>
            <w:r>
              <w:lastRenderedPageBreak/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E005BA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E005BA" w:rsidP="00FA320A">
            <w:pPr>
              <w:jc w:val="center"/>
            </w:pPr>
            <w:r w:rsidRPr="0012405C">
              <w:t>В течение месяца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E005BA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ЦВР, 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Шестой Всероссийский конкурс рисунков и прикладного творчества обучающихся с ограниченными возможностями здоровья «Краски всей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Загидуллина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C551F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5C" w:rsidRPr="0012405C" w:rsidRDefault="0012405C" w:rsidP="00C551F9"/>
        </w:tc>
      </w:tr>
      <w:tr w:rsidR="00E005BA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641E1F" w:rsidP="00FA320A">
            <w:pPr>
              <w:jc w:val="center"/>
            </w:pPr>
            <w: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</w:pPr>
            <w:r w:rsidRPr="0012405C">
              <w:t>В течение месяца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 конкурс рисунков «Мой любимый учитель»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Загидуллина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/>
        </w:tc>
      </w:tr>
      <w:tr w:rsidR="00E005BA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641E1F" w:rsidP="00FA320A">
            <w:pPr>
              <w:jc w:val="center"/>
            </w:pPr>
            <w: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</w:pPr>
            <w:r w:rsidRPr="0012405C">
              <w:t>В течение месяца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 конкурс на лучшую творческую  работу «Мы за дружбу народов! Мы против насилия!»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Загидуллина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/>
        </w:tc>
      </w:tr>
      <w:tr w:rsidR="00E005BA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641E1F" w:rsidP="00FA320A">
            <w:pPr>
              <w:jc w:val="center"/>
            </w:pPr>
            <w: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</w:pPr>
            <w:r w:rsidRPr="0012405C">
              <w:t>В течение месяца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 конкурс творческих работ «Надо жить честно!»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Загидуллина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/>
        </w:tc>
      </w:tr>
      <w:tr w:rsidR="00E005BA" w:rsidRPr="0012405C" w:rsidTr="00641E1F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641E1F" w:rsidP="00FA320A">
            <w:pPr>
              <w:jc w:val="center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  <w:r w:rsidRPr="0012405C">
              <w:rPr>
                <w:color w:val="000000" w:themeColor="text1"/>
              </w:rPr>
              <w:t>Камско-Устьинский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</w:pPr>
            <w:r w:rsidRPr="0012405C">
              <w:t>В течение месяца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FA32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Профильная смена «Школа лидера» для активистов детских общественных организаций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Загидуллина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A" w:rsidRPr="0012405C" w:rsidRDefault="00E005BA" w:rsidP="00C551F9"/>
        </w:tc>
      </w:tr>
    </w:tbl>
    <w:p w:rsidR="002112EA" w:rsidRPr="0012405C" w:rsidRDefault="002112EA">
      <w:pPr>
        <w:rPr>
          <w:b/>
        </w:rPr>
      </w:pPr>
    </w:p>
    <w:sectPr w:rsidR="002112EA" w:rsidRPr="0012405C" w:rsidSect="00EB4DA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5E4B"/>
    <w:rsid w:val="00016E32"/>
    <w:rsid w:val="000570C0"/>
    <w:rsid w:val="000D12EB"/>
    <w:rsid w:val="000F23AF"/>
    <w:rsid w:val="0012405C"/>
    <w:rsid w:val="001302AF"/>
    <w:rsid w:val="0018774F"/>
    <w:rsid w:val="001C6E2E"/>
    <w:rsid w:val="00200021"/>
    <w:rsid w:val="002112EA"/>
    <w:rsid w:val="00214BDC"/>
    <w:rsid w:val="002625DF"/>
    <w:rsid w:val="002B2A53"/>
    <w:rsid w:val="002E5F65"/>
    <w:rsid w:val="00371B70"/>
    <w:rsid w:val="003753E7"/>
    <w:rsid w:val="00381098"/>
    <w:rsid w:val="0040707B"/>
    <w:rsid w:val="004227A6"/>
    <w:rsid w:val="004274D0"/>
    <w:rsid w:val="004C5350"/>
    <w:rsid w:val="004E2316"/>
    <w:rsid w:val="004F5E4B"/>
    <w:rsid w:val="0051038F"/>
    <w:rsid w:val="005E4B3B"/>
    <w:rsid w:val="006170DA"/>
    <w:rsid w:val="006261DF"/>
    <w:rsid w:val="00641E1F"/>
    <w:rsid w:val="006817C8"/>
    <w:rsid w:val="00686674"/>
    <w:rsid w:val="006E5E62"/>
    <w:rsid w:val="007A028C"/>
    <w:rsid w:val="007D3F57"/>
    <w:rsid w:val="007D7841"/>
    <w:rsid w:val="00813A60"/>
    <w:rsid w:val="008A4D93"/>
    <w:rsid w:val="00903D35"/>
    <w:rsid w:val="00931E1F"/>
    <w:rsid w:val="009E3C5B"/>
    <w:rsid w:val="009F78D5"/>
    <w:rsid w:val="00AB3CAF"/>
    <w:rsid w:val="00AC30E6"/>
    <w:rsid w:val="00AD6708"/>
    <w:rsid w:val="00AE1C27"/>
    <w:rsid w:val="00B962C6"/>
    <w:rsid w:val="00BB3BDD"/>
    <w:rsid w:val="00C601A7"/>
    <w:rsid w:val="00CF28E9"/>
    <w:rsid w:val="00D007AC"/>
    <w:rsid w:val="00D3398E"/>
    <w:rsid w:val="00D408C3"/>
    <w:rsid w:val="00DA4AE2"/>
    <w:rsid w:val="00DC11FA"/>
    <w:rsid w:val="00DF1F6E"/>
    <w:rsid w:val="00E005BA"/>
    <w:rsid w:val="00E05EFC"/>
    <w:rsid w:val="00EB4DA3"/>
    <w:rsid w:val="00EE3A48"/>
    <w:rsid w:val="00F14277"/>
    <w:rsid w:val="00F83E50"/>
    <w:rsid w:val="00FA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F5E4B"/>
    <w:pPr>
      <w:spacing w:line="480" w:lineRule="auto"/>
      <w:ind w:left="708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F5E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5A8E4-1D32-4831-8CB9-457C0C0B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Admin</cp:lastModifiedBy>
  <cp:revision>29</cp:revision>
  <cp:lastPrinted>2015-09-01T06:22:00Z</cp:lastPrinted>
  <dcterms:created xsi:type="dcterms:W3CDTF">2013-08-21T08:18:00Z</dcterms:created>
  <dcterms:modified xsi:type="dcterms:W3CDTF">2016-08-24T05:07:00Z</dcterms:modified>
</cp:coreProperties>
</file>